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F27A1" w14:textId="73552DCC" w:rsidR="00854888" w:rsidRPr="00F8073A" w:rsidRDefault="00854888" w:rsidP="00854888">
      <w:pPr>
        <w:spacing w:after="0" w:line="240" w:lineRule="auto"/>
        <w:ind w:left="284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 xml:space="preserve">Allegato </w:t>
      </w:r>
      <w:r>
        <w:rPr>
          <w:rFonts w:asciiTheme="majorHAnsi" w:hAnsiTheme="majorHAnsi" w:cstheme="majorHAnsi"/>
          <w:b/>
          <w:bCs/>
          <w:i/>
          <w:iCs/>
        </w:rPr>
        <w:t>2</w:t>
      </w:r>
      <w:r w:rsidRPr="00F8073A">
        <w:rPr>
          <w:rFonts w:asciiTheme="majorHAnsi" w:hAnsiTheme="majorHAnsi" w:cstheme="majorHAnsi"/>
          <w:b/>
          <w:bCs/>
          <w:i/>
          <w:iCs/>
        </w:rPr>
        <w:t>- SCHEMA DOMANDA DI PARTECIPAZIONE ALL’ASTA PUBBLICA</w:t>
      </w:r>
      <w:r>
        <w:rPr>
          <w:rFonts w:asciiTheme="majorHAnsi" w:hAnsiTheme="majorHAnsi" w:cstheme="majorHAnsi"/>
          <w:b/>
          <w:bCs/>
          <w:i/>
          <w:iCs/>
        </w:rPr>
        <w:t xml:space="preserve"> </w:t>
      </w:r>
    </w:p>
    <w:p w14:paraId="3580100C" w14:textId="77777777" w:rsidR="00854888" w:rsidRPr="00F8073A" w:rsidRDefault="00854888" w:rsidP="00854888">
      <w:pPr>
        <w:spacing w:after="0" w:line="240" w:lineRule="auto"/>
        <w:ind w:left="284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>(da compilare e da inserire nel rispettivo plico)</w:t>
      </w:r>
    </w:p>
    <w:p w14:paraId="1A8F66E2" w14:textId="77777777" w:rsidR="00854888" w:rsidRPr="00F8073A" w:rsidRDefault="00854888" w:rsidP="00854888">
      <w:pPr>
        <w:spacing w:after="0" w:line="240" w:lineRule="auto"/>
        <w:ind w:left="284"/>
        <w:jc w:val="center"/>
        <w:rPr>
          <w:rFonts w:asciiTheme="majorHAnsi" w:hAnsiTheme="majorHAnsi" w:cstheme="majorHAnsi"/>
          <w:i/>
          <w:iCs/>
        </w:rPr>
      </w:pPr>
    </w:p>
    <w:p w14:paraId="46FE3D09" w14:textId="5EF0708E" w:rsidR="009B6C96" w:rsidRDefault="00854888" w:rsidP="00C523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b/>
          <w:bCs/>
        </w:rPr>
      </w:pPr>
      <w:r w:rsidRPr="009B6C96">
        <w:rPr>
          <w:b/>
          <w:bCs/>
        </w:rPr>
        <w:t xml:space="preserve">Oggetto: DOMANDA DI PARTECIPAZIONE ALL’ASTA PUBBLICA </w:t>
      </w:r>
      <w:r w:rsidR="00C52388" w:rsidRPr="00C52388">
        <w:rPr>
          <w:b/>
          <w:bCs/>
        </w:rPr>
        <w:t>PER L’ALIENAZIONE DI IMMOBILI DI PROPRIETA’ COMUNALE - Centro Sportivo di Via Matteo Montini</w:t>
      </w:r>
    </w:p>
    <w:p w14:paraId="11279ADB" w14:textId="491AE6B4" w:rsidR="00854888" w:rsidRDefault="009B6C96" w:rsidP="00854888">
      <w:r w:rsidRPr="009B6C96">
        <w:t>I</w:t>
      </w:r>
      <w:r w:rsidR="00854888">
        <w:t xml:space="preserve"> </w:t>
      </w:r>
      <w:r w:rsidRPr="009B6C96">
        <w:t>sottoscritt</w:t>
      </w:r>
      <w:r w:rsidR="00854888">
        <w:t>i:</w:t>
      </w:r>
    </w:p>
    <w:p w14:paraId="7CF0FA34" w14:textId="531AD85D" w:rsidR="00854888" w:rsidRDefault="00854888" w:rsidP="00854888">
      <w:pPr>
        <w:pStyle w:val="Paragrafoelenco"/>
        <w:numPr>
          <w:ilvl w:val="0"/>
          <w:numId w:val="11"/>
        </w:numPr>
        <w:ind w:left="0" w:firstLine="0"/>
      </w:pPr>
      <w:r>
        <w:t>Sig./</w:t>
      </w:r>
      <w:proofErr w:type="spellStart"/>
      <w:r>
        <w:t>Sigra</w:t>
      </w:r>
      <w:proofErr w:type="spellEnd"/>
      <w:r>
        <w:t xml:space="preserve"> </w:t>
      </w:r>
      <w:r w:rsidR="009B6C96" w:rsidRPr="009B6C96">
        <w:t>____________________________________________________________</w:t>
      </w:r>
      <w:r>
        <w:t>_</w:t>
      </w:r>
      <w:r w:rsidR="009B6C96" w:rsidRPr="009B6C96">
        <w:t>nato</w:t>
      </w:r>
      <w:r>
        <w:t>/a</w:t>
      </w:r>
      <w:r w:rsidR="009B6C96" w:rsidRPr="009B6C96">
        <w:t xml:space="preserve"> a </w:t>
      </w:r>
    </w:p>
    <w:p w14:paraId="2FDC3F8F" w14:textId="1E7EDB40" w:rsidR="009B6C96" w:rsidRPr="009B6C96" w:rsidRDefault="009B6C96" w:rsidP="00854888">
      <w:r w:rsidRPr="009B6C96">
        <w:t>________________________________________________ il _______________</w:t>
      </w:r>
      <w:r>
        <w:t>_______</w:t>
      </w:r>
      <w:r w:rsidRPr="009B6C96">
        <w:t>_</w:t>
      </w:r>
      <w:r w:rsidR="00854888">
        <w:t>__</w:t>
      </w:r>
      <w:r w:rsidRPr="009B6C96">
        <w:t xml:space="preserve">_______ </w:t>
      </w:r>
    </w:p>
    <w:p w14:paraId="2F7F1FC6" w14:textId="34A582CA" w:rsidR="009B6C96" w:rsidRPr="009B6C96" w:rsidRDefault="009B6C96" w:rsidP="00854888">
      <w:r w:rsidRPr="009B6C96">
        <w:t>residente a _________________________________________________________________</w:t>
      </w:r>
      <w:r w:rsidR="00854888">
        <w:t>_</w:t>
      </w:r>
      <w:r w:rsidRPr="009B6C96">
        <w:t xml:space="preserve">______ </w:t>
      </w:r>
    </w:p>
    <w:p w14:paraId="3AF2CC11" w14:textId="4C974A9C" w:rsidR="009B6C96" w:rsidRPr="009B6C96" w:rsidRDefault="009B6C96" w:rsidP="00854888">
      <w:r w:rsidRPr="009B6C96">
        <w:t>via _____________</w:t>
      </w:r>
      <w:r>
        <w:t>_</w:t>
      </w:r>
      <w:r w:rsidRPr="009B6C96">
        <w:t>____________________________________________________________</w:t>
      </w:r>
      <w:r w:rsidR="00854888">
        <w:t>_</w:t>
      </w:r>
      <w:r w:rsidRPr="009B6C96">
        <w:t xml:space="preserve">____ </w:t>
      </w:r>
    </w:p>
    <w:p w14:paraId="354D427A" w14:textId="77777777" w:rsidR="009B6C96" w:rsidRDefault="009B6C96" w:rsidP="00854888">
      <w:r w:rsidRPr="009B6C96">
        <w:t>C.F.________________________</w:t>
      </w:r>
      <w:r>
        <w:t>______________ email ___________________________________</w:t>
      </w:r>
    </w:p>
    <w:p w14:paraId="0F8B798D" w14:textId="180E9C9E" w:rsidR="009B6C96" w:rsidRPr="009B6C96" w:rsidRDefault="009B6C96" w:rsidP="00854888">
      <w:r>
        <w:t>Tel/</w:t>
      </w:r>
      <w:proofErr w:type="spellStart"/>
      <w:r>
        <w:t>cell</w:t>
      </w:r>
      <w:proofErr w:type="spellEnd"/>
      <w:r>
        <w:t xml:space="preserve"> ________________________________________</w:t>
      </w:r>
      <w:r w:rsidRPr="009B6C96">
        <w:t xml:space="preserve"> </w:t>
      </w:r>
    </w:p>
    <w:p w14:paraId="67725E13" w14:textId="77777777" w:rsidR="00854888" w:rsidRDefault="00854888" w:rsidP="00854888">
      <w:pPr>
        <w:pStyle w:val="Paragrafoelenco"/>
        <w:numPr>
          <w:ilvl w:val="0"/>
          <w:numId w:val="11"/>
        </w:numPr>
        <w:ind w:left="0" w:firstLine="0"/>
      </w:pPr>
      <w:r>
        <w:t>Sig./</w:t>
      </w:r>
      <w:proofErr w:type="spellStart"/>
      <w:r>
        <w:t>Sigra</w:t>
      </w:r>
      <w:proofErr w:type="spellEnd"/>
      <w:r>
        <w:t xml:space="preserve"> </w:t>
      </w:r>
      <w:r w:rsidRPr="009B6C96">
        <w:t>____________________________________________________________</w:t>
      </w:r>
      <w:r>
        <w:t>_</w:t>
      </w:r>
      <w:r w:rsidRPr="009B6C96">
        <w:t>nato</w:t>
      </w:r>
      <w:r>
        <w:t>/a</w:t>
      </w:r>
      <w:r w:rsidRPr="009B6C96">
        <w:t xml:space="preserve"> a </w:t>
      </w:r>
    </w:p>
    <w:p w14:paraId="298FEEB2" w14:textId="77777777" w:rsidR="00854888" w:rsidRPr="009B6C96" w:rsidRDefault="00854888" w:rsidP="00854888">
      <w:r w:rsidRPr="009B6C96">
        <w:t>________________________________________________ il _______________</w:t>
      </w:r>
      <w:r>
        <w:t>_______</w:t>
      </w:r>
      <w:r w:rsidRPr="009B6C96">
        <w:t>_</w:t>
      </w:r>
      <w:r>
        <w:t>__</w:t>
      </w:r>
      <w:r w:rsidRPr="009B6C96">
        <w:t xml:space="preserve">_______ </w:t>
      </w:r>
    </w:p>
    <w:p w14:paraId="11C4FCCE" w14:textId="77777777" w:rsidR="00854888" w:rsidRPr="009B6C96" w:rsidRDefault="00854888" w:rsidP="00854888">
      <w:r w:rsidRPr="009B6C96">
        <w:t>residente a _________________________________________________________________</w:t>
      </w:r>
      <w:r>
        <w:t>_</w:t>
      </w:r>
      <w:r w:rsidRPr="009B6C96">
        <w:t xml:space="preserve">______ </w:t>
      </w:r>
    </w:p>
    <w:p w14:paraId="4D233204" w14:textId="77777777" w:rsidR="00854888" w:rsidRPr="009B6C96" w:rsidRDefault="00854888" w:rsidP="00854888">
      <w:r w:rsidRPr="009B6C96">
        <w:t>via _____________</w:t>
      </w:r>
      <w:r>
        <w:t>_</w:t>
      </w:r>
      <w:r w:rsidRPr="009B6C96">
        <w:t>____________________________________________________________</w:t>
      </w:r>
      <w:r>
        <w:t>_</w:t>
      </w:r>
      <w:r w:rsidRPr="009B6C96">
        <w:t xml:space="preserve">____ </w:t>
      </w:r>
    </w:p>
    <w:p w14:paraId="5A42B2B8" w14:textId="77777777" w:rsidR="00854888" w:rsidRDefault="00854888" w:rsidP="00854888">
      <w:r w:rsidRPr="009B6C96">
        <w:t>C.F.________________________</w:t>
      </w:r>
      <w:r>
        <w:t>______________ email ___________________________________</w:t>
      </w:r>
    </w:p>
    <w:p w14:paraId="4BCF32EE" w14:textId="77777777" w:rsidR="00854888" w:rsidRPr="009B6C96" w:rsidRDefault="00854888" w:rsidP="00854888">
      <w:r>
        <w:t>Tel/</w:t>
      </w:r>
      <w:proofErr w:type="spellStart"/>
      <w:r>
        <w:t>cell</w:t>
      </w:r>
      <w:proofErr w:type="spellEnd"/>
      <w:r>
        <w:t xml:space="preserve"> ________________________________________</w:t>
      </w:r>
      <w:r w:rsidRPr="009B6C96">
        <w:t xml:space="preserve"> </w:t>
      </w:r>
    </w:p>
    <w:p w14:paraId="66E1B87D" w14:textId="77777777" w:rsidR="00854888" w:rsidRDefault="00854888" w:rsidP="00854888">
      <w:pPr>
        <w:pStyle w:val="Paragrafoelenco"/>
        <w:numPr>
          <w:ilvl w:val="0"/>
          <w:numId w:val="11"/>
        </w:numPr>
        <w:ind w:left="0" w:firstLine="0"/>
      </w:pPr>
      <w:r>
        <w:t>Sig./</w:t>
      </w:r>
      <w:proofErr w:type="spellStart"/>
      <w:r>
        <w:t>Sigra</w:t>
      </w:r>
      <w:proofErr w:type="spellEnd"/>
      <w:r>
        <w:t xml:space="preserve"> </w:t>
      </w:r>
      <w:r w:rsidRPr="009B6C96">
        <w:t>____________________________________________________________</w:t>
      </w:r>
      <w:r>
        <w:t>_</w:t>
      </w:r>
      <w:r w:rsidRPr="009B6C96">
        <w:t>nato</w:t>
      </w:r>
      <w:r>
        <w:t>/a</w:t>
      </w:r>
      <w:r w:rsidRPr="009B6C96">
        <w:t xml:space="preserve"> a </w:t>
      </w:r>
    </w:p>
    <w:p w14:paraId="7C6F800E" w14:textId="77777777" w:rsidR="00854888" w:rsidRPr="009B6C96" w:rsidRDefault="00854888" w:rsidP="00854888">
      <w:r w:rsidRPr="009B6C96">
        <w:t>________________________________________________ il _______________</w:t>
      </w:r>
      <w:r>
        <w:t>_______</w:t>
      </w:r>
      <w:r w:rsidRPr="009B6C96">
        <w:t>_</w:t>
      </w:r>
      <w:r>
        <w:t>__</w:t>
      </w:r>
      <w:r w:rsidRPr="009B6C96">
        <w:t xml:space="preserve">_______ </w:t>
      </w:r>
    </w:p>
    <w:p w14:paraId="5C908176" w14:textId="77777777" w:rsidR="00854888" w:rsidRPr="009B6C96" w:rsidRDefault="00854888" w:rsidP="00854888">
      <w:r w:rsidRPr="009B6C96">
        <w:t>residente a _________________________________________________________________</w:t>
      </w:r>
      <w:r>
        <w:t>_</w:t>
      </w:r>
      <w:r w:rsidRPr="009B6C96">
        <w:t xml:space="preserve">______ </w:t>
      </w:r>
    </w:p>
    <w:p w14:paraId="2EC366C2" w14:textId="77777777" w:rsidR="00854888" w:rsidRPr="009B6C96" w:rsidRDefault="00854888" w:rsidP="00854888">
      <w:r w:rsidRPr="009B6C96">
        <w:t>via _____________</w:t>
      </w:r>
      <w:r>
        <w:t>_</w:t>
      </w:r>
      <w:r w:rsidRPr="009B6C96">
        <w:t>____________________________________________________________</w:t>
      </w:r>
      <w:r>
        <w:t>_</w:t>
      </w:r>
      <w:r w:rsidRPr="009B6C96">
        <w:t xml:space="preserve">____ </w:t>
      </w:r>
    </w:p>
    <w:p w14:paraId="1949E09E" w14:textId="77777777" w:rsidR="00854888" w:rsidRDefault="00854888" w:rsidP="00854888">
      <w:r w:rsidRPr="009B6C96">
        <w:t>C.F.________________________</w:t>
      </w:r>
      <w:r>
        <w:t>______________ email ___________________________________</w:t>
      </w:r>
    </w:p>
    <w:p w14:paraId="423AD375" w14:textId="77777777" w:rsidR="00854888" w:rsidRPr="009B6C96" w:rsidRDefault="00854888" w:rsidP="00854888">
      <w:r>
        <w:t>Tel/</w:t>
      </w:r>
      <w:proofErr w:type="spellStart"/>
      <w:r>
        <w:t>cell</w:t>
      </w:r>
      <w:proofErr w:type="spellEnd"/>
      <w:r>
        <w:t xml:space="preserve"> ________________________________________</w:t>
      </w:r>
      <w:r w:rsidRPr="009B6C96">
        <w:t xml:space="preserve"> </w:t>
      </w:r>
    </w:p>
    <w:p w14:paraId="6CCC0988" w14:textId="4DB68915" w:rsidR="009B6C96" w:rsidRPr="009B6C96" w:rsidRDefault="009B6C96" w:rsidP="00854888">
      <w:pPr>
        <w:jc w:val="center"/>
      </w:pPr>
      <w:r w:rsidRPr="009B6C96">
        <w:rPr>
          <w:b/>
          <w:bCs/>
        </w:rPr>
        <w:t>CHIED</w:t>
      </w:r>
      <w:r w:rsidR="00854888">
        <w:rPr>
          <w:b/>
          <w:bCs/>
        </w:rPr>
        <w:t>ONO</w:t>
      </w:r>
    </w:p>
    <w:p w14:paraId="1FF37A66" w14:textId="70DCA68C" w:rsidR="00546803" w:rsidRPr="00801031" w:rsidRDefault="00546803" w:rsidP="00546803">
      <w:pPr>
        <w:pStyle w:val="Paragrafoelenco"/>
        <w:numPr>
          <w:ilvl w:val="0"/>
          <w:numId w:val="15"/>
        </w:numPr>
        <w:tabs>
          <w:tab w:val="left" w:pos="284"/>
        </w:tabs>
        <w:spacing w:after="0" w:line="360" w:lineRule="auto"/>
        <w:ind w:left="0" w:firstLine="0"/>
      </w:pPr>
      <w:r w:rsidRPr="00801031">
        <w:t xml:space="preserve">di essere ammesso/a alla procedura per vendita immobili di proprietà del comune di </w:t>
      </w:r>
      <w:r>
        <w:t>Borgo Priolo</w:t>
      </w:r>
      <w:r w:rsidRPr="00801031">
        <w:t xml:space="preserve"> a mezzo di asta pubblica con il sistema delle offerte segrete ai sensi degli artt. 73, lett. c) e 76, commi 1 e 2, del R.D. 23 maggio 1924 n. 827</w:t>
      </w:r>
      <w:r>
        <w:t xml:space="preserve"> </w:t>
      </w:r>
      <w:r w:rsidRPr="00801031">
        <w:t xml:space="preserve">per l’alienazione di immobili di proprietà comunale </w:t>
      </w:r>
      <w:r>
        <w:t>–</w:t>
      </w:r>
      <w:r w:rsidRPr="00801031">
        <w:t xml:space="preserve"> rialzo con rilancio minimo € </w:t>
      </w:r>
      <w:r w:rsidR="0079049A">
        <w:t>1.000</w:t>
      </w:r>
      <w:r w:rsidRPr="00801031">
        <w:t xml:space="preserve">,00. </w:t>
      </w:r>
    </w:p>
    <w:p w14:paraId="6B1BB60C" w14:textId="13CEA20D" w:rsidR="009B6C96" w:rsidRPr="009B6C96" w:rsidRDefault="009B6C96" w:rsidP="00854888">
      <w:pPr>
        <w:jc w:val="both"/>
      </w:pPr>
      <w:r w:rsidRPr="009B6C96">
        <w:t>Inoltre, consapevol</w:t>
      </w:r>
      <w:r w:rsidR="00854888">
        <w:t>i</w:t>
      </w:r>
      <w:r w:rsidRPr="009B6C96">
        <w:t xml:space="preserve"> della responsabilità penale cui può andare incontro in caso di dichiarazione</w:t>
      </w:r>
      <w:r w:rsidR="00854888">
        <w:t xml:space="preserve"> </w:t>
      </w:r>
      <w:r w:rsidRPr="009B6C96">
        <w:t xml:space="preserve">mendace o contenente dati non rispondenti a verità, ai sensi dell'articolo 76 del D.P.R. 445/00 </w:t>
      </w:r>
    </w:p>
    <w:p w14:paraId="2123E458" w14:textId="1762F95D" w:rsidR="009B6C96" w:rsidRPr="00854888" w:rsidRDefault="009B6C96" w:rsidP="00854888">
      <w:pPr>
        <w:jc w:val="center"/>
        <w:rPr>
          <w:b/>
          <w:bCs/>
        </w:rPr>
      </w:pPr>
      <w:r w:rsidRPr="00854888">
        <w:rPr>
          <w:b/>
          <w:bCs/>
        </w:rPr>
        <w:t>DICHIARA</w:t>
      </w:r>
      <w:r w:rsidR="00854888" w:rsidRPr="00854888">
        <w:rPr>
          <w:b/>
          <w:bCs/>
        </w:rPr>
        <w:t>NO</w:t>
      </w:r>
    </w:p>
    <w:p w14:paraId="659FFC74" w14:textId="4D2C90FB" w:rsidR="009B6C96" w:rsidRDefault="009B6C96" w:rsidP="00854888">
      <w:pPr>
        <w:numPr>
          <w:ilvl w:val="0"/>
          <w:numId w:val="2"/>
        </w:numPr>
        <w:tabs>
          <w:tab w:val="left" w:pos="284"/>
        </w:tabs>
        <w:jc w:val="both"/>
      </w:pPr>
      <w:r w:rsidRPr="009B6C96">
        <w:t xml:space="preserve">di aver preso conoscenza e di accettare incondizionatamente le prescrizioni riportate nell’avviso d’asta; </w:t>
      </w:r>
    </w:p>
    <w:p w14:paraId="3FB72D3C" w14:textId="77777777" w:rsidR="00854888" w:rsidRDefault="009B6C96" w:rsidP="00854888">
      <w:pPr>
        <w:numPr>
          <w:ilvl w:val="0"/>
          <w:numId w:val="2"/>
        </w:numPr>
        <w:tabs>
          <w:tab w:val="left" w:pos="284"/>
        </w:tabs>
        <w:jc w:val="both"/>
      </w:pPr>
      <w:r w:rsidRPr="009B6C96">
        <w:t xml:space="preserve">di aver preso conoscenza dei documenti disponibili presso il Comune di </w:t>
      </w:r>
      <w:r>
        <w:t>Borgo Priolo</w:t>
      </w:r>
      <w:r w:rsidRPr="009B6C96">
        <w:t xml:space="preserve"> in relazione al </w:t>
      </w:r>
    </w:p>
    <w:p w14:paraId="077C7E35" w14:textId="77777777" w:rsidR="00854888" w:rsidRDefault="009B6C96" w:rsidP="00854888">
      <w:pPr>
        <w:tabs>
          <w:tab w:val="left" w:pos="284"/>
        </w:tabs>
        <w:jc w:val="both"/>
        <w:rPr>
          <w:i/>
          <w:iCs/>
        </w:rPr>
      </w:pPr>
      <w:r w:rsidRPr="009B6C96">
        <w:lastRenderedPageBreak/>
        <w:t xml:space="preserve">lotto oggetto di vendita ed in particolare dei dati ed elementi risultanti dalla </w:t>
      </w:r>
      <w:r w:rsidRPr="009B6C96">
        <w:rPr>
          <w:i/>
          <w:iCs/>
        </w:rPr>
        <w:t xml:space="preserve">nella perizia asseverata di </w:t>
      </w:r>
    </w:p>
    <w:p w14:paraId="4E88D0D0" w14:textId="77777777" w:rsidR="00854888" w:rsidRDefault="009B6C96" w:rsidP="00854888">
      <w:pPr>
        <w:tabs>
          <w:tab w:val="left" w:pos="284"/>
        </w:tabs>
        <w:jc w:val="both"/>
      </w:pPr>
      <w:r w:rsidRPr="009B6C96">
        <w:rPr>
          <w:i/>
          <w:iCs/>
        </w:rPr>
        <w:t xml:space="preserve">stima </w:t>
      </w:r>
      <w:r w:rsidRPr="009B6C96">
        <w:t>riferita al lotto medesimo e di accettarli incondizionatamente;</w:t>
      </w:r>
    </w:p>
    <w:p w14:paraId="6FF41E42" w14:textId="4B05199C" w:rsidR="009B6C96" w:rsidRDefault="009B6C96" w:rsidP="00854888">
      <w:pPr>
        <w:numPr>
          <w:ilvl w:val="0"/>
          <w:numId w:val="2"/>
        </w:numPr>
        <w:tabs>
          <w:tab w:val="left" w:pos="284"/>
        </w:tabs>
        <w:jc w:val="both"/>
      </w:pPr>
      <w:r w:rsidRPr="009B6C96">
        <w:t xml:space="preserve">di aver preso conoscenza e di accettare integralmente la situazione di fatto e di diritto del lotto posto in vendita, come “visto e piaciuto. </w:t>
      </w:r>
    </w:p>
    <w:p w14:paraId="533BE876" w14:textId="1DB451B0" w:rsidR="009B6C96" w:rsidRDefault="009B6C96" w:rsidP="00854888">
      <w:pPr>
        <w:numPr>
          <w:ilvl w:val="0"/>
          <w:numId w:val="2"/>
        </w:numPr>
        <w:tabs>
          <w:tab w:val="left" w:pos="284"/>
        </w:tabs>
        <w:jc w:val="both"/>
      </w:pPr>
      <w:r w:rsidRPr="009B6C96">
        <w:t xml:space="preserve">di aver preso conoscenza e di accettare che l’offerta presentata è comunque vincolante, valida ed irrevocabile per il periodo di novanta giorni successivi a quello dello svolgimento dell’asta; </w:t>
      </w:r>
    </w:p>
    <w:p w14:paraId="7106074E" w14:textId="77777777" w:rsidR="009B6C96" w:rsidRDefault="009B6C96" w:rsidP="00854888">
      <w:pPr>
        <w:numPr>
          <w:ilvl w:val="0"/>
          <w:numId w:val="2"/>
        </w:numPr>
        <w:tabs>
          <w:tab w:val="left" w:pos="284"/>
        </w:tabs>
        <w:jc w:val="both"/>
      </w:pPr>
      <w:r w:rsidRPr="009B6C96">
        <w:t xml:space="preserve">di aver preso conoscenza e di accettare il fatto che l’aggiudicazione del lotto non produce alcun effetto traslativo e che tale effetto si realizzerà solamente con la stipula del contratto definitivo di compravendita con il contestuale ed integrale pagamento del prezzo di acquisto; </w:t>
      </w:r>
    </w:p>
    <w:p w14:paraId="3EAD9FAF" w14:textId="29AE8283" w:rsidR="009B6C96" w:rsidRDefault="009B6C96" w:rsidP="00854888">
      <w:pPr>
        <w:numPr>
          <w:ilvl w:val="0"/>
          <w:numId w:val="2"/>
        </w:numPr>
        <w:tabs>
          <w:tab w:val="left" w:pos="284"/>
        </w:tabs>
        <w:jc w:val="both"/>
      </w:pPr>
      <w:r w:rsidRPr="009B6C96">
        <w:t>di aver preso conoscenza e di accettare che qualsiasi onere, costo e spesa (bolli, diritti di segreteria, frazionamenti, aggiornamento catastale</w:t>
      </w:r>
      <w:r>
        <w:t xml:space="preserve">, </w:t>
      </w:r>
      <w:r w:rsidRPr="009B6C96">
        <w:t xml:space="preserve">spese notarili) relativi alla vendita del lotto saranno totalmente a carico dell’acquirente; </w:t>
      </w:r>
    </w:p>
    <w:p w14:paraId="361A2DB1" w14:textId="77777777" w:rsidR="009B6C96" w:rsidRDefault="009B6C96" w:rsidP="00854888">
      <w:pPr>
        <w:numPr>
          <w:ilvl w:val="0"/>
          <w:numId w:val="2"/>
        </w:numPr>
        <w:tabs>
          <w:tab w:val="left" w:pos="284"/>
        </w:tabs>
        <w:jc w:val="both"/>
      </w:pPr>
      <w:r w:rsidRPr="009B6C96">
        <w:t xml:space="preserve">di aver preso conoscenza e di accettare il fatto che, in caso di aggiudicazione del lotto oggetto della vendita, la mancata sottoscrizione del contratto per fatto dell’aggiudicatario e il mancato pagamento del prezzo di acquisto, comporteranno la decadenza dal diritto all’acquisto e la conseguente perdita del diritto alla ripetizione del deposito cauzionale infruttifero; </w:t>
      </w:r>
    </w:p>
    <w:p w14:paraId="24E2E5B4" w14:textId="26D1B08F" w:rsidR="009B6C96" w:rsidRPr="009B6C96" w:rsidRDefault="009B6C96" w:rsidP="00854888">
      <w:pPr>
        <w:numPr>
          <w:ilvl w:val="0"/>
          <w:numId w:val="2"/>
        </w:numPr>
        <w:tabs>
          <w:tab w:val="left" w:pos="284"/>
        </w:tabs>
        <w:jc w:val="both"/>
      </w:pPr>
      <w:r w:rsidRPr="009B6C96">
        <w:t xml:space="preserve">di non essere in corso nel divieto di concludere contratti con pubbliche amministrazioni ai sensi dell’art. 10 della legge n. 575 del 31/5/1965 e successive modifiche ed integrazioni, in materia di disposizioni antimafia. </w:t>
      </w:r>
    </w:p>
    <w:p w14:paraId="6EDD3E7A" w14:textId="77777777" w:rsidR="00854888" w:rsidRDefault="009B6C96" w:rsidP="00854888">
      <w:pPr>
        <w:jc w:val="both"/>
      </w:pPr>
      <w:r w:rsidRPr="009B6C96">
        <w:t>Ai fini della presente proposta elegge il seguente domicilio (solo se diverso dalla residenza:</w:t>
      </w:r>
    </w:p>
    <w:p w14:paraId="3BB5BE5D" w14:textId="0AC4A7EF" w:rsidR="00854888" w:rsidRDefault="009B6C96" w:rsidP="00854888">
      <w:pPr>
        <w:pStyle w:val="Paragrafoelenco"/>
        <w:numPr>
          <w:ilvl w:val="0"/>
          <w:numId w:val="12"/>
        </w:numPr>
        <w:jc w:val="both"/>
      </w:pPr>
      <w:r w:rsidRPr="009B6C96">
        <w:t>___</w:t>
      </w:r>
      <w:r w:rsidR="00854888">
        <w:t>________</w:t>
      </w:r>
      <w:r w:rsidRPr="009B6C96">
        <w:t>_________________</w:t>
      </w:r>
      <w:r>
        <w:t>___</w:t>
      </w:r>
      <w:r w:rsidRPr="009B6C96">
        <w:t>__________________________________________</w:t>
      </w:r>
      <w:r w:rsidR="00854888">
        <w:t>___</w:t>
      </w:r>
      <w:r w:rsidRPr="009B6C96">
        <w:t xml:space="preserve"> </w:t>
      </w:r>
    </w:p>
    <w:p w14:paraId="33B79865" w14:textId="1AE8BB6B" w:rsidR="009B6C96" w:rsidRPr="009B6C96" w:rsidRDefault="009B6C96" w:rsidP="00854888">
      <w:pPr>
        <w:jc w:val="both"/>
      </w:pPr>
      <w:r w:rsidRPr="009B6C96">
        <w:t>Via__________________________</w:t>
      </w:r>
      <w:r>
        <w:t>____</w:t>
      </w:r>
      <w:r w:rsidRPr="009B6C96">
        <w:t>____________________________________________</w:t>
      </w:r>
      <w:r w:rsidR="00854888">
        <w:t>__</w:t>
      </w:r>
      <w:r w:rsidRPr="009B6C96">
        <w:t>__</w:t>
      </w:r>
      <w:r w:rsidR="00854888">
        <w:t>_</w:t>
      </w:r>
    </w:p>
    <w:p w14:paraId="255E2745" w14:textId="2ACD3DF9" w:rsidR="009B6C96" w:rsidRDefault="009B6C96" w:rsidP="00854888">
      <w:r w:rsidRPr="009B6C96">
        <w:t>Tel</w:t>
      </w:r>
      <w:r>
        <w:t>/</w:t>
      </w:r>
      <w:proofErr w:type="spellStart"/>
      <w:proofErr w:type="gramStart"/>
      <w:r>
        <w:t>cell</w:t>
      </w:r>
      <w:proofErr w:type="spellEnd"/>
      <w:r>
        <w:t xml:space="preserve"> </w:t>
      </w:r>
      <w:r w:rsidRPr="009B6C96">
        <w:t xml:space="preserve"> _</w:t>
      </w:r>
      <w:proofErr w:type="gramEnd"/>
      <w:r w:rsidRPr="009B6C96">
        <w:t>______________</w:t>
      </w:r>
      <w:r>
        <w:t>_______</w:t>
      </w:r>
      <w:r w:rsidRPr="009B6C96">
        <w:t xml:space="preserve">_____ </w:t>
      </w:r>
      <w:r>
        <w:t>email</w:t>
      </w:r>
      <w:r w:rsidRPr="009B6C96">
        <w:t xml:space="preserve"> ___________________________________________ </w:t>
      </w:r>
    </w:p>
    <w:p w14:paraId="6AD291BF" w14:textId="0C102D60" w:rsidR="00854888" w:rsidRDefault="00854888" w:rsidP="00854888">
      <w:pPr>
        <w:ind w:left="360"/>
        <w:jc w:val="both"/>
      </w:pPr>
      <w:r>
        <w:t>2)</w:t>
      </w:r>
      <w:r w:rsidRPr="009B6C96">
        <w:t>___</w:t>
      </w:r>
      <w:r>
        <w:t>________</w:t>
      </w:r>
      <w:r w:rsidRPr="009B6C96">
        <w:t>_________________</w:t>
      </w:r>
      <w:r>
        <w:t>___</w:t>
      </w:r>
      <w:r w:rsidRPr="009B6C96">
        <w:t>__________________________________________</w:t>
      </w:r>
      <w:r>
        <w:t>___</w:t>
      </w:r>
      <w:r w:rsidRPr="009B6C96">
        <w:t xml:space="preserve"> </w:t>
      </w:r>
    </w:p>
    <w:p w14:paraId="2B2E3464" w14:textId="77777777" w:rsidR="00854888" w:rsidRPr="009B6C96" w:rsidRDefault="00854888" w:rsidP="00854888">
      <w:pPr>
        <w:jc w:val="both"/>
      </w:pPr>
      <w:r w:rsidRPr="009B6C96">
        <w:t>Via__________________________</w:t>
      </w:r>
      <w:r>
        <w:t>____</w:t>
      </w:r>
      <w:r w:rsidRPr="009B6C96">
        <w:t>____________________________________________</w:t>
      </w:r>
      <w:r>
        <w:t>__</w:t>
      </w:r>
      <w:r w:rsidRPr="009B6C96">
        <w:t>__</w:t>
      </w:r>
      <w:r>
        <w:t>_</w:t>
      </w:r>
    </w:p>
    <w:p w14:paraId="269C984D" w14:textId="77777777" w:rsidR="00854888" w:rsidRDefault="00854888" w:rsidP="00854888">
      <w:r w:rsidRPr="009B6C96">
        <w:t>Tel</w:t>
      </w:r>
      <w:r>
        <w:t>/</w:t>
      </w:r>
      <w:proofErr w:type="spellStart"/>
      <w:proofErr w:type="gramStart"/>
      <w:r>
        <w:t>cell</w:t>
      </w:r>
      <w:proofErr w:type="spellEnd"/>
      <w:r>
        <w:t xml:space="preserve"> </w:t>
      </w:r>
      <w:r w:rsidRPr="009B6C96">
        <w:t xml:space="preserve"> _</w:t>
      </w:r>
      <w:proofErr w:type="gramEnd"/>
      <w:r w:rsidRPr="009B6C96">
        <w:t>______________</w:t>
      </w:r>
      <w:r>
        <w:t>_______</w:t>
      </w:r>
      <w:r w:rsidRPr="009B6C96">
        <w:t xml:space="preserve">_____ </w:t>
      </w:r>
      <w:r>
        <w:t>email</w:t>
      </w:r>
      <w:r w:rsidRPr="009B6C96">
        <w:t xml:space="preserve"> ___________________________________________ </w:t>
      </w:r>
    </w:p>
    <w:p w14:paraId="19ECB513" w14:textId="0BEC69C9" w:rsidR="00854888" w:rsidRDefault="00854888" w:rsidP="00854888">
      <w:pPr>
        <w:ind w:left="360"/>
        <w:jc w:val="both"/>
      </w:pPr>
      <w:r>
        <w:t xml:space="preserve">3) </w:t>
      </w:r>
      <w:r w:rsidRPr="009B6C96">
        <w:t>___</w:t>
      </w:r>
      <w:r>
        <w:t>________</w:t>
      </w:r>
      <w:r w:rsidRPr="009B6C96">
        <w:t>_________________</w:t>
      </w:r>
      <w:r>
        <w:t>___</w:t>
      </w:r>
      <w:r w:rsidRPr="009B6C96">
        <w:t>__________________________________________</w:t>
      </w:r>
      <w:r>
        <w:t>___</w:t>
      </w:r>
      <w:r w:rsidRPr="009B6C96">
        <w:t xml:space="preserve"> </w:t>
      </w:r>
    </w:p>
    <w:p w14:paraId="28EB5EFD" w14:textId="77777777" w:rsidR="00854888" w:rsidRPr="009B6C96" w:rsidRDefault="00854888" w:rsidP="00854888">
      <w:pPr>
        <w:jc w:val="both"/>
      </w:pPr>
      <w:r w:rsidRPr="009B6C96">
        <w:t>Via__________________________</w:t>
      </w:r>
      <w:r>
        <w:t>____</w:t>
      </w:r>
      <w:r w:rsidRPr="009B6C96">
        <w:t>____________________________________________</w:t>
      </w:r>
      <w:r>
        <w:t>__</w:t>
      </w:r>
      <w:r w:rsidRPr="009B6C96">
        <w:t>__</w:t>
      </w:r>
      <w:r>
        <w:t>_</w:t>
      </w:r>
    </w:p>
    <w:p w14:paraId="68A7D584" w14:textId="77777777" w:rsidR="00854888" w:rsidRDefault="00854888" w:rsidP="00854888">
      <w:r w:rsidRPr="009B6C96">
        <w:t>Tel</w:t>
      </w:r>
      <w:r>
        <w:t>/</w:t>
      </w:r>
      <w:proofErr w:type="spellStart"/>
      <w:proofErr w:type="gramStart"/>
      <w:r>
        <w:t>cell</w:t>
      </w:r>
      <w:proofErr w:type="spellEnd"/>
      <w:r>
        <w:t xml:space="preserve"> </w:t>
      </w:r>
      <w:r w:rsidRPr="009B6C96">
        <w:t xml:space="preserve"> _</w:t>
      </w:r>
      <w:proofErr w:type="gramEnd"/>
      <w:r w:rsidRPr="009B6C96">
        <w:t>______________</w:t>
      </w:r>
      <w:r>
        <w:t>_______</w:t>
      </w:r>
      <w:r w:rsidRPr="009B6C96">
        <w:t xml:space="preserve">_____ </w:t>
      </w:r>
      <w:r>
        <w:t>email</w:t>
      </w:r>
      <w:r w:rsidRPr="009B6C96">
        <w:t xml:space="preserve"> ___________________________________________ </w:t>
      </w:r>
    </w:p>
    <w:p w14:paraId="28154DF8" w14:textId="0056CA51" w:rsidR="009B6C96" w:rsidRPr="009B6C96" w:rsidRDefault="009B6C96" w:rsidP="00854888">
      <w:r w:rsidRPr="009B6C96">
        <w:t xml:space="preserve">Data ________________ </w:t>
      </w:r>
    </w:p>
    <w:p w14:paraId="545CFD02" w14:textId="1BD05C11" w:rsidR="009B6C96" w:rsidRPr="009B6C96" w:rsidRDefault="009B6C96" w:rsidP="0085488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6C96">
        <w:t>Firma</w:t>
      </w:r>
      <w:r w:rsidR="00854888">
        <w:t xml:space="preserve"> </w:t>
      </w:r>
      <w:r w:rsidRPr="009B6C96">
        <w:t>_____________________________</w:t>
      </w:r>
    </w:p>
    <w:p w14:paraId="4CDB8F45" w14:textId="77777777" w:rsidR="00854888" w:rsidRDefault="00854888" w:rsidP="00854888">
      <w:pPr>
        <w:jc w:val="right"/>
      </w:pPr>
      <w:r w:rsidRPr="009B6C96">
        <w:t>Firma</w:t>
      </w:r>
      <w:r>
        <w:t xml:space="preserve"> </w:t>
      </w:r>
      <w:r w:rsidRPr="009B6C96">
        <w:t>_____________________________</w:t>
      </w:r>
      <w:r w:rsidRPr="00854888">
        <w:t xml:space="preserve"> </w:t>
      </w:r>
    </w:p>
    <w:p w14:paraId="76CA8A66" w14:textId="56711FBE" w:rsidR="009B6C96" w:rsidRDefault="00854888" w:rsidP="00854888">
      <w:pPr>
        <w:jc w:val="right"/>
        <w:rPr>
          <w:b/>
          <w:bCs/>
        </w:rPr>
      </w:pPr>
      <w:r w:rsidRPr="009B6C96">
        <w:t>Firma</w:t>
      </w:r>
      <w:r>
        <w:t xml:space="preserve"> </w:t>
      </w:r>
      <w:r w:rsidRPr="009B6C96">
        <w:t>_____________________________</w:t>
      </w:r>
    </w:p>
    <w:p w14:paraId="66B21279" w14:textId="77777777" w:rsidR="00854888" w:rsidRDefault="00854888" w:rsidP="00854888">
      <w:pPr>
        <w:rPr>
          <w:b/>
          <w:bCs/>
        </w:rPr>
      </w:pPr>
    </w:p>
    <w:p w14:paraId="31ED08B1" w14:textId="404DB648" w:rsidR="008B4DAA" w:rsidRPr="009B6C96" w:rsidRDefault="009B6C96" w:rsidP="00854888">
      <w:pPr>
        <w:jc w:val="center"/>
        <w:rPr>
          <w:i/>
          <w:iCs/>
        </w:rPr>
      </w:pPr>
      <w:r w:rsidRPr="009B6C96">
        <w:rPr>
          <w:i/>
          <w:iCs/>
        </w:rPr>
        <w:t>Allegare fotocopia document</w:t>
      </w:r>
      <w:r w:rsidR="00854888">
        <w:rPr>
          <w:i/>
          <w:iCs/>
        </w:rPr>
        <w:t>i</w:t>
      </w:r>
      <w:r w:rsidRPr="009B6C96">
        <w:rPr>
          <w:i/>
          <w:iCs/>
        </w:rPr>
        <w:t xml:space="preserve"> di identità del sottoscrittore.</w:t>
      </w:r>
    </w:p>
    <w:sectPr w:rsidR="008B4DAA" w:rsidRPr="009B6C96" w:rsidSect="00C47793">
      <w:pgSz w:w="11906" w:h="17338"/>
      <w:pgMar w:top="567" w:right="1133" w:bottom="594" w:left="9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F3E8B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30838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76DE32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BB12A15"/>
    <w:multiLevelType w:val="hybridMultilevel"/>
    <w:tmpl w:val="DFF0886C"/>
    <w:lvl w:ilvl="0" w:tplc="E2800EA8">
      <w:numFmt w:val="bullet"/>
      <w:lvlText w:val="-"/>
      <w:lvlJc w:val="left"/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CE0258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5934CE0"/>
    <w:multiLevelType w:val="hybridMultilevel"/>
    <w:tmpl w:val="6DEC6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87BE0"/>
    <w:multiLevelType w:val="hybridMultilevel"/>
    <w:tmpl w:val="385CA5CC"/>
    <w:lvl w:ilvl="0" w:tplc="E2800EA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DA2632"/>
    <w:multiLevelType w:val="hybridMultilevel"/>
    <w:tmpl w:val="46709A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6B1CF1"/>
    <w:multiLevelType w:val="hybridMultilevel"/>
    <w:tmpl w:val="938A93C4"/>
    <w:lvl w:ilvl="0" w:tplc="C374F4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B4EC0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E620D81"/>
    <w:multiLevelType w:val="hybridMultilevel"/>
    <w:tmpl w:val="5BCE42E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87C4A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6155227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6325AEB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15A6799"/>
    <w:multiLevelType w:val="hybridMultilevel"/>
    <w:tmpl w:val="46709AA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538907">
    <w:abstractNumId w:val="2"/>
  </w:num>
  <w:num w:numId="2" w16cid:durableId="623930284">
    <w:abstractNumId w:val="3"/>
  </w:num>
  <w:num w:numId="3" w16cid:durableId="17048939">
    <w:abstractNumId w:val="9"/>
  </w:num>
  <w:num w:numId="4" w16cid:durableId="728916402">
    <w:abstractNumId w:val="11"/>
  </w:num>
  <w:num w:numId="5" w16cid:durableId="963003064">
    <w:abstractNumId w:val="12"/>
  </w:num>
  <w:num w:numId="6" w16cid:durableId="1106315008">
    <w:abstractNumId w:val="1"/>
  </w:num>
  <w:num w:numId="7" w16cid:durableId="930309557">
    <w:abstractNumId w:val="4"/>
  </w:num>
  <w:num w:numId="8" w16cid:durableId="525022367">
    <w:abstractNumId w:val="0"/>
  </w:num>
  <w:num w:numId="9" w16cid:durableId="2098092523">
    <w:abstractNumId w:val="13"/>
  </w:num>
  <w:num w:numId="10" w16cid:durableId="695621381">
    <w:abstractNumId w:val="6"/>
  </w:num>
  <w:num w:numId="11" w16cid:durableId="457528150">
    <w:abstractNumId w:val="10"/>
  </w:num>
  <w:num w:numId="12" w16cid:durableId="2071688981">
    <w:abstractNumId w:val="14"/>
  </w:num>
  <w:num w:numId="13" w16cid:durableId="1812675765">
    <w:abstractNumId w:val="5"/>
  </w:num>
  <w:num w:numId="14" w16cid:durableId="370694916">
    <w:abstractNumId w:val="7"/>
  </w:num>
  <w:num w:numId="15" w16cid:durableId="21027977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6E5"/>
    <w:rsid w:val="00155542"/>
    <w:rsid w:val="00364D53"/>
    <w:rsid w:val="00546803"/>
    <w:rsid w:val="00575250"/>
    <w:rsid w:val="0062393E"/>
    <w:rsid w:val="006565AB"/>
    <w:rsid w:val="007276E5"/>
    <w:rsid w:val="0079049A"/>
    <w:rsid w:val="00854888"/>
    <w:rsid w:val="008B4DAA"/>
    <w:rsid w:val="009B6C96"/>
    <w:rsid w:val="00C47793"/>
    <w:rsid w:val="00C52388"/>
    <w:rsid w:val="00DE3FE6"/>
    <w:rsid w:val="00E94D60"/>
    <w:rsid w:val="00FD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E71E"/>
  <w15:chartTrackingRefBased/>
  <w15:docId w15:val="{3E99A754-3293-4652-90D1-E6831E54B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27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27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276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27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276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276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276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276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276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276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276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276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276E5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276E5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276E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276E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276E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276E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276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27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27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27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27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276E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7276E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276E5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276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276E5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276E5"/>
    <w:rPr>
      <w:b/>
      <w:bCs/>
      <w:smallCaps/>
      <w:color w:val="2F5496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9B6C9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B6C96"/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768</Words>
  <Characters>4384</Characters>
  <Application>Microsoft Office Word</Application>
  <DocSecurity>0</DocSecurity>
  <Lines>36</Lines>
  <Paragraphs>10</Paragraphs>
  <ScaleCrop>false</ScaleCrop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Dellamarca</dc:creator>
  <cp:keywords/>
  <dc:description/>
  <cp:lastModifiedBy>Nadia Dellamarca</cp:lastModifiedBy>
  <cp:revision>8</cp:revision>
  <dcterms:created xsi:type="dcterms:W3CDTF">2026-05-23T08:03:00Z</dcterms:created>
  <dcterms:modified xsi:type="dcterms:W3CDTF">2026-05-30T09:07:00Z</dcterms:modified>
</cp:coreProperties>
</file>